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211" w:rsidRDefault="00E05211" w:rsidP="00E052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05211" w:rsidRPr="00823D74" w:rsidRDefault="00E05211" w:rsidP="00E05211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0"/>
        </w:rPr>
      </w:pPr>
      <w:r w:rsidRPr="00823D74">
        <w:rPr>
          <w:rFonts w:ascii="Times New Roman" w:hAnsi="Times New Roman" w:cs="Times New Roman"/>
          <w:b/>
          <w:bCs/>
          <w:color w:val="000000"/>
          <w:sz w:val="20"/>
        </w:rPr>
        <w:t>P S P S’s</w:t>
      </w:r>
    </w:p>
    <w:p w:rsidR="00E05211" w:rsidRPr="00823D74" w:rsidRDefault="00E05211" w:rsidP="00E05211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14"/>
          <w:szCs w:val="14"/>
        </w:rPr>
      </w:pPr>
      <w:r w:rsidRPr="00823D74">
        <w:rPr>
          <w:rFonts w:ascii="Times New Roman" w:hAnsi="Times New Roman" w:cs="Times New Roman"/>
          <w:b/>
          <w:bCs/>
          <w:color w:val="000000"/>
          <w:sz w:val="32"/>
          <w:szCs w:val="32"/>
        </w:rPr>
        <w:t>INDIRA INSTITUTE OF PHARMACY</w:t>
      </w:r>
    </w:p>
    <w:p w:rsidR="00E05211" w:rsidRPr="00823D74" w:rsidRDefault="00E05211" w:rsidP="00E0521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B340A3">
        <w:rPr>
          <w:rFonts w:ascii="Times New Roman" w:hAnsi="Times New Roman" w:cs="Times New Roman"/>
          <w:b/>
          <w:bCs/>
          <w:sz w:val="32"/>
          <w:szCs w:val="32"/>
        </w:rPr>
        <w:t>Department of Lifelong Learning and Extension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cell </w:t>
      </w:r>
    </w:p>
    <w:p w:rsidR="00E05211" w:rsidRPr="00C57C45" w:rsidRDefault="00E05211" w:rsidP="00E05211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05211" w:rsidRPr="00C57C45" w:rsidRDefault="00E05211" w:rsidP="00E0521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Name of the activity: Extension Work Training Program for Extension Work Teachers &amp; Students to implement Extension Work Activities” arranged by Department of Lifelong Learning and Extension- UNIVERSITY OF MUMBAI</w:t>
      </w:r>
    </w:p>
    <w:p w:rsidR="00E05211" w:rsidRPr="00C57C45" w:rsidRDefault="00E05211" w:rsidP="00E052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05211" w:rsidRPr="00C57C45" w:rsidRDefault="00E05211" w:rsidP="00E0521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Date: 17-02-2022</w:t>
      </w:r>
    </w:p>
    <w:p w:rsidR="00E05211" w:rsidRPr="00C57C45" w:rsidRDefault="00E05211" w:rsidP="00E052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05211" w:rsidRPr="00C57C45" w:rsidRDefault="00E05211" w:rsidP="00E0521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Designation and name of the Team members: Mrs.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Ketaki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Dhane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, Co-ordinator of DLLE cell and Asst. Professor, Ms. Salina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Fernandes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, assistant Co-ordinator of DLLE cell and Asst. Professor. All the 100 Students of DLLE cell of PSPS’s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Indira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 Institute of Pharmacy,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Sadavali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 has actively participated in this session.</w:t>
      </w:r>
    </w:p>
    <w:p w:rsidR="00E05211" w:rsidRPr="00C57C45" w:rsidRDefault="00E05211" w:rsidP="00E052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05211" w:rsidRPr="00C57C45" w:rsidRDefault="00E05211" w:rsidP="00E05211">
      <w:pPr>
        <w:pStyle w:val="Default"/>
        <w:numPr>
          <w:ilvl w:val="0"/>
          <w:numId w:val="1"/>
        </w:numPr>
        <w:jc w:val="both"/>
      </w:pPr>
      <w:r w:rsidRPr="00C57C45">
        <w:t xml:space="preserve">What activities undertaken: </w:t>
      </w:r>
    </w:p>
    <w:p w:rsidR="00E05211" w:rsidRPr="00C57C45" w:rsidRDefault="00E05211" w:rsidP="00E05211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This program has been organized in </w:t>
      </w:r>
      <w:proofErr w:type="gramStart"/>
      <w:r w:rsidRPr="00C57C45">
        <w:rPr>
          <w:rFonts w:ascii="Times New Roman" w:hAnsi="Times New Roman" w:cs="Times New Roman"/>
          <w:b/>
          <w:sz w:val="24"/>
          <w:szCs w:val="24"/>
        </w:rPr>
        <w:t>Online</w:t>
      </w:r>
      <w:proofErr w:type="gramEnd"/>
      <w:r w:rsidRPr="00C57C45">
        <w:rPr>
          <w:rFonts w:ascii="Times New Roman" w:hAnsi="Times New Roman" w:cs="Times New Roman"/>
          <w:b/>
          <w:sz w:val="24"/>
          <w:szCs w:val="24"/>
        </w:rPr>
        <w:t xml:space="preserve"> mode on Zoom Platform.</w:t>
      </w:r>
      <w:r w:rsidRPr="00C57C45">
        <w:rPr>
          <w:rFonts w:ascii="Times New Roman" w:hAnsi="Times New Roman" w:cs="Times New Roman"/>
          <w:sz w:val="24"/>
          <w:szCs w:val="24"/>
        </w:rPr>
        <w:t xml:space="preserve"> https://us02web.zoom.us/j/86010990162?pwd=SnBaclVEbjZPR1lEQjY3RW9PLzhRUT09</w:t>
      </w:r>
    </w:p>
    <w:p w:rsidR="00E05211" w:rsidRPr="00C57C45" w:rsidRDefault="00E05211" w:rsidP="00E05211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Live program was hosted by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Deshbhakta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Shankarrao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Gavankar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 College of Commerce,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Rameshwar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 Plaza, Near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Moti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Talav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Sawantwadi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>, in Marathi medium.</w:t>
      </w:r>
    </w:p>
    <w:p w:rsidR="00E05211" w:rsidRPr="00C57C45" w:rsidRDefault="00E05211" w:rsidP="00E05211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 xml:space="preserve">The DLLE Students (100) of PSPS’s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Indira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 Institute of Pharmacy, </w:t>
      </w:r>
      <w:proofErr w:type="spellStart"/>
      <w:r w:rsidRPr="00C57C45">
        <w:rPr>
          <w:rFonts w:ascii="Times New Roman" w:hAnsi="Times New Roman" w:cs="Times New Roman"/>
          <w:sz w:val="24"/>
          <w:szCs w:val="24"/>
        </w:rPr>
        <w:t>Sadavali</w:t>
      </w:r>
      <w:proofErr w:type="spellEnd"/>
      <w:r w:rsidRPr="00C57C45">
        <w:rPr>
          <w:rFonts w:ascii="Times New Roman" w:hAnsi="Times New Roman" w:cs="Times New Roman"/>
          <w:sz w:val="24"/>
          <w:szCs w:val="24"/>
        </w:rPr>
        <w:t xml:space="preserve"> actively participated in this session. </w:t>
      </w:r>
    </w:p>
    <w:p w:rsidR="00E05211" w:rsidRPr="00C57C45" w:rsidRDefault="00E05211" w:rsidP="00E05211">
      <w:p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>By this session, students were able to understand the role of DLLE volunteer and also able to understand different activities that can be performed under DLLE Cell.</w:t>
      </w:r>
    </w:p>
    <w:p w:rsidR="00E05211" w:rsidRPr="00C57C45" w:rsidRDefault="00E05211" w:rsidP="00E05211">
      <w:pPr>
        <w:pStyle w:val="Default"/>
        <w:ind w:left="720"/>
        <w:jc w:val="both"/>
      </w:pPr>
      <w:r w:rsidRPr="00C57C45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176530</wp:posOffset>
            </wp:positionV>
            <wp:extent cx="5748655" cy="2937510"/>
            <wp:effectExtent l="0" t="0" r="4445" b="0"/>
            <wp:wrapSquare wrapText="bothSides"/>
            <wp:docPr id="2" name="Picture 15" descr="1646387916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164638791697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293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05211" w:rsidRPr="00C57C45" w:rsidRDefault="00E05211" w:rsidP="00E05211">
      <w:pPr>
        <w:tabs>
          <w:tab w:val="left" w:pos="93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sz w:val="24"/>
          <w:szCs w:val="24"/>
        </w:rPr>
        <w:tab/>
      </w:r>
      <w:r w:rsidRPr="00C57C45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E05211" w:rsidRPr="00C57C45" w:rsidRDefault="00E05211" w:rsidP="00E05211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5838825" cy="2166594"/>
            <wp:effectExtent l="19050" t="0" r="0" b="0"/>
            <wp:docPr id="4" name="Picture 16" descr="1646387917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164638791701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5346" cy="2169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5211" w:rsidRPr="00C57C45" w:rsidRDefault="00E05211" w:rsidP="00E05211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05211" w:rsidRPr="00C57C45" w:rsidRDefault="00E05211" w:rsidP="00E05211">
      <w:pPr>
        <w:tabs>
          <w:tab w:val="left" w:pos="517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62230</wp:posOffset>
            </wp:positionV>
            <wp:extent cx="5857875" cy="2190750"/>
            <wp:effectExtent l="19050" t="0" r="9525" b="0"/>
            <wp:wrapNone/>
            <wp:docPr id="13" name="Picture 14" descr="1646387917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164638791706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851" cy="2191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05211" w:rsidRPr="00C57C45" w:rsidRDefault="00E05211" w:rsidP="00E052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05211" w:rsidRPr="00C57C45" w:rsidRDefault="00E05211" w:rsidP="00E052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05211" w:rsidRPr="00C57C45" w:rsidRDefault="00E05211" w:rsidP="00E052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05211" w:rsidRPr="00C57C45" w:rsidRDefault="00E05211" w:rsidP="00E052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05211" w:rsidRPr="00C57C45" w:rsidRDefault="00E05211" w:rsidP="00E052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05211" w:rsidRPr="00C57C45" w:rsidRDefault="00E05211" w:rsidP="00E052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05211" w:rsidRPr="00C57C45" w:rsidRDefault="00E05211" w:rsidP="00E052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05211" w:rsidRPr="00C57C45" w:rsidRDefault="00E05211" w:rsidP="00E052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05211" w:rsidRPr="00C57C45" w:rsidRDefault="00E05211" w:rsidP="00E052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05211" w:rsidRPr="00C57C45" w:rsidRDefault="00E05211" w:rsidP="00E05211">
      <w:pPr>
        <w:jc w:val="both"/>
        <w:rPr>
          <w:rFonts w:ascii="Times New Roman" w:hAnsi="Times New Roman" w:cs="Times New Roman"/>
          <w:sz w:val="24"/>
          <w:szCs w:val="24"/>
        </w:rPr>
      </w:pPr>
      <w:r w:rsidRPr="00C57C45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5857875" cy="2889885"/>
            <wp:effectExtent l="19050" t="0" r="9525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creenshot (443)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9781" t="18663" r="18976" b="17996"/>
                    <a:stretch/>
                  </pic:blipFill>
                  <pic:spPr bwMode="auto">
                    <a:xfrm>
                      <a:off x="0" y="0"/>
                      <a:ext cx="5867674" cy="2894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05211" w:rsidRPr="00C57C45" w:rsidRDefault="00E05211" w:rsidP="00E0521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F4338" w:rsidRDefault="00E05211"/>
    <w:sectPr w:rsidR="003F4338" w:rsidSect="006B75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A80B07"/>
    <w:multiLevelType w:val="hybridMultilevel"/>
    <w:tmpl w:val="5C98AFF6"/>
    <w:lvl w:ilvl="0" w:tplc="E652989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05211"/>
    <w:rsid w:val="006B75F4"/>
    <w:rsid w:val="00DF6A9F"/>
    <w:rsid w:val="00E05211"/>
    <w:rsid w:val="00E54A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211"/>
    <w:pPr>
      <w:spacing w:after="160" w:line="259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5211"/>
    <w:pPr>
      <w:ind w:left="720"/>
      <w:contextualSpacing/>
    </w:pPr>
  </w:style>
  <w:style w:type="paragraph" w:customStyle="1" w:styleId="Default">
    <w:name w:val="Default"/>
    <w:rsid w:val="00E0521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52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5211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IIP-29</dc:creator>
  <cp:lastModifiedBy>IIP-29</cp:lastModifiedBy>
  <cp:revision>1</cp:revision>
  <dcterms:created xsi:type="dcterms:W3CDTF">2022-05-10T07:06:00Z</dcterms:created>
  <dcterms:modified xsi:type="dcterms:W3CDTF">2022-05-10T07:06:00Z</dcterms:modified>
</cp:coreProperties>
</file>